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6D317D6" w:rsidR="008278B4" w:rsidRDefault="000F6DB5">
      <w:pPr>
        <w:rPr>
          <w:rFonts w:ascii="Times New Roman" w:eastAsia="Times New Roman" w:hAnsi="Times New Roman" w:cs="Times New Roman"/>
          <w:b/>
          <w:bCs/>
          <w:color w:val="073763"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6"/>
          <w:szCs w:val="36"/>
          <w:highlight w:val="white"/>
        </w:rPr>
        <w:t>Office Staff 2026-27</w:t>
      </w:r>
      <w:bookmarkStart w:id="0" w:name="_GoBack"/>
      <w:bookmarkEnd w:id="0"/>
    </w:p>
    <w:p w14:paraId="00000002" w14:textId="77777777" w:rsidR="008278B4" w:rsidRDefault="000F6DB5">
      <w:pP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>Name</w:t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  <w:t>Position</w:t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  <w:highlight w:val="white"/>
        </w:rPr>
        <w:tab/>
        <w:t>Email</w:t>
      </w:r>
    </w:p>
    <w:p w14:paraId="00000003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Nancy O’Neill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Principal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noneill@myjacs.org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</w:p>
    <w:p w14:paraId="00000004" w14:textId="41ED7142" w:rsidR="008278B4" w:rsidRDefault="000F6DB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Maria Zamudio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Admin. Assistant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stmaryschool@myjacs.org</w:t>
      </w:r>
    </w:p>
    <w:p w14:paraId="00000006" w14:textId="77777777" w:rsidR="008278B4" w:rsidRDefault="008278B4">
      <w:pPr>
        <w:rPr>
          <w:rFonts w:ascii="Times New Roman" w:eastAsia="Times New Roman" w:hAnsi="Times New Roman" w:cs="Times New Roman"/>
          <w:b/>
          <w:bCs/>
          <w:sz w:val="16"/>
          <w:szCs w:val="16"/>
          <w:highlight w:val="white"/>
        </w:rPr>
      </w:pPr>
    </w:p>
    <w:p w14:paraId="00000007" w14:textId="77777777" w:rsidR="008278B4" w:rsidRDefault="000F6DB5">
      <w:pP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>Teachers</w:t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  <w:t>Position</w:t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ab/>
        <w:t>Email</w:t>
      </w:r>
    </w:p>
    <w:p w14:paraId="00000008" w14:textId="5DC20B50" w:rsidR="008278B4" w:rsidRDefault="000F6DB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hyperlink r:id="rId4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Tara Simko-Kelley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PreKindergarten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kelley@myjacs.org</w:t>
      </w:r>
    </w:p>
    <w:p w14:paraId="00000009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5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Keyla Thomas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PreKindergarten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kthomas@myjacs.org</w:t>
      </w:r>
    </w:p>
    <w:p w14:paraId="0000000A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6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Theresa Martin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PreKindergarten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</w:t>
      </w:r>
    </w:p>
    <w:p w14:paraId="0000000B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Michelle Merwin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Kindergarten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mmerwin@myjacs.org</w:t>
      </w:r>
    </w:p>
    <w:p w14:paraId="0000000C" w14:textId="7838F465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7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 xml:space="preserve">Liz </w:t>
        </w:r>
        <w:proofErr w:type="spellStart"/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Cvitkovic</w:t>
        </w:r>
        <w:proofErr w:type="spellEnd"/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Classroom Aid</w:t>
      </w:r>
    </w:p>
    <w:p w14:paraId="0000000D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8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Sara Beiswanger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First Grade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sbe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iswanger@myjacs.org</w:t>
      </w:r>
    </w:p>
    <w:p w14:paraId="0000000E" w14:textId="3C04BBF4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9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 xml:space="preserve">Theresa </w:t>
        </w:r>
        <w:proofErr w:type="spellStart"/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Zenz</w:t>
        </w:r>
        <w:proofErr w:type="spellEnd"/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Classroom Aid</w:t>
      </w:r>
    </w:p>
    <w:p w14:paraId="21978021" w14:textId="6A607C6B" w:rsidR="000F6DB5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Tomas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Sambaer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2nd Grade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hyperlink r:id="rId10" w:history="1">
        <w:r w:rsidRPr="00F32F57">
          <w:rPr>
            <w:rStyle w:val="Hyperlink"/>
            <w:rFonts w:ascii="Times New Roman" w:eastAsia="Times New Roman" w:hAnsi="Times New Roman" w:cs="Times New Roman"/>
            <w:sz w:val="26"/>
            <w:szCs w:val="26"/>
            <w:highlight w:val="white"/>
          </w:rPr>
          <w:t>tomassambaer@myjacs.org</w:t>
        </w:r>
      </w:hyperlink>
    </w:p>
    <w:p w14:paraId="00000010" w14:textId="43070876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MaryEllen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Hamlin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3rd Grade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mhamlin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@myjacs.org</w:t>
      </w:r>
    </w:p>
    <w:p w14:paraId="00000011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1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Lisa Tate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4th Grade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ltate@myjacs.org</w:t>
      </w:r>
    </w:p>
    <w:p w14:paraId="00000012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12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Carly Tenniswood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5th Grade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ctenniswood@myjacs.org</w:t>
      </w:r>
    </w:p>
    <w:p w14:paraId="00000013" w14:textId="7FDC737A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13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David Wurst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6th Grade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dwurst@myjacs.org</w:t>
      </w:r>
    </w:p>
    <w:p w14:paraId="00000014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Bernice Haglund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Title Services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>bernice.haglund@gmail.co</w:t>
      </w:r>
    </w:p>
    <w:p w14:paraId="00000015" w14:textId="5332E4A2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Paige Crowley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Art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pcrowley@myjacs.org</w:t>
      </w:r>
    </w:p>
    <w:p w14:paraId="00000018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14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Sandy Haynes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STEAM/Library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shaynes@myjacs.org</w:t>
      </w:r>
    </w:p>
    <w:p w14:paraId="00000019" w14:textId="64CEC6A2" w:rsidR="008278B4" w:rsidRDefault="000F6DB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Jeff Wilkinson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Music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jeff@stpaulsjxn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.org</w:t>
      </w:r>
    </w:p>
    <w:p w14:paraId="0000001A" w14:textId="2F2D4C9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Chelsea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Luedecking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Counselor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cluedecking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@myjacs.org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</w:p>
    <w:p w14:paraId="0000001B" w14:textId="77777777" w:rsidR="008278B4" w:rsidRDefault="008278B4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000001C" w14:textId="77777777" w:rsidR="008278B4" w:rsidRDefault="000F6DB5">
      <w:pPr>
        <w:rPr>
          <w:rFonts w:ascii="Times New Roman" w:eastAsia="Times New Roman" w:hAnsi="Times New Roman" w:cs="Times New Roman"/>
          <w:b/>
          <w:bCs/>
          <w:color w:val="0B5394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B5394"/>
          <w:sz w:val="26"/>
          <w:szCs w:val="26"/>
          <w:highlight w:val="white"/>
        </w:rPr>
        <w:t>After School Staff</w:t>
      </w:r>
    </w:p>
    <w:p w14:paraId="0000001D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Richard Woods</w:t>
      </w:r>
    </w:p>
    <w:p w14:paraId="0000001E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Susan Walz</w:t>
      </w:r>
    </w:p>
    <w:p w14:paraId="0000001F" w14:textId="77777777" w:rsidR="008278B4" w:rsidRDefault="000F6DB5">
      <w:pPr>
        <w:rPr>
          <w:rFonts w:ascii="Times New Roman" w:eastAsia="Times New Roman" w:hAnsi="Times New Roman" w:cs="Times New Roman"/>
          <w:b/>
          <w:bCs/>
          <w:color w:val="0B5394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B5394"/>
          <w:sz w:val="26"/>
          <w:szCs w:val="26"/>
          <w:highlight w:val="white"/>
        </w:rPr>
        <w:t>Food Service</w:t>
      </w:r>
    </w:p>
    <w:p w14:paraId="00000020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Amy Kaiser 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Cafeteria Manager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hyperlink r:id="rId15">
        <w:r>
          <w:rPr>
            <w:rFonts w:ascii="Times New Roman" w:eastAsia="Times New Roman" w:hAnsi="Times New Roman" w:cs="Times New Roman"/>
            <w:color w:val="1155CC"/>
            <w:sz w:val="26"/>
            <w:szCs w:val="26"/>
            <w:highlight w:val="white"/>
            <w:u w:val="single"/>
          </w:rPr>
          <w:t>akaiser@myjacs.org</w:t>
        </w:r>
      </w:hyperlink>
    </w:p>
    <w:p w14:paraId="00000021" w14:textId="77777777" w:rsidR="008278B4" w:rsidRDefault="008278B4">
      <w:pPr>
        <w:rPr>
          <w:rFonts w:ascii="Times New Roman" w:eastAsia="Times New Roman" w:hAnsi="Times New Roman" w:cs="Times New Roman"/>
          <w:b/>
          <w:bCs/>
          <w:color w:val="073763"/>
          <w:sz w:val="18"/>
          <w:szCs w:val="18"/>
          <w:highlight w:val="white"/>
        </w:rPr>
      </w:pPr>
    </w:p>
    <w:p w14:paraId="00000022" w14:textId="77777777" w:rsidR="008278B4" w:rsidRDefault="000F6DB5">
      <w:pP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6"/>
          <w:szCs w:val="26"/>
          <w:highlight w:val="white"/>
        </w:rPr>
        <w:t>Partners</w:t>
      </w:r>
    </w:p>
    <w:p w14:paraId="00000023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Laura Coleman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Jackson Symphony Orchestra</w:t>
      </w:r>
    </w:p>
    <w:p w14:paraId="00000024" w14:textId="77777777" w:rsidR="008278B4" w:rsidRDefault="000F6DB5">
      <w:pPr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hyperlink r:id="rId16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 xml:space="preserve">Jacob </w:t>
        </w:r>
        <w:proofErr w:type="spellStart"/>
        <w:r>
          <w:rPr>
            <w:rFonts w:ascii="Times New Roman" w:eastAsia="Times New Roman" w:hAnsi="Times New Roman" w:cs="Times New Roman"/>
            <w:color w:val="0000EE"/>
            <w:sz w:val="26"/>
            <w:szCs w:val="26"/>
            <w:highlight w:val="white"/>
            <w:u w:val="single"/>
          </w:rPr>
          <w:t>Inosencio</w:t>
        </w:r>
        <w:proofErr w:type="spellEnd"/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>Grow Jackson</w:t>
      </w:r>
    </w:p>
    <w:p w14:paraId="00000025" w14:textId="77777777" w:rsidR="008278B4" w:rsidRDefault="008278B4">
      <w:pPr>
        <w:rPr>
          <w:rFonts w:ascii="Times New Roman" w:eastAsia="Times New Roman" w:hAnsi="Times New Roman" w:cs="Times New Roman"/>
          <w:b/>
          <w:bCs/>
          <w:sz w:val="26"/>
          <w:szCs w:val="26"/>
          <w:highlight w:val="white"/>
        </w:rPr>
      </w:pPr>
    </w:p>
    <w:p w14:paraId="00000026" w14:textId="77777777" w:rsidR="008278B4" w:rsidRDefault="008278B4">
      <w:pPr>
        <w:rPr>
          <w:rFonts w:ascii="Times New Roman" w:eastAsia="Times New Roman" w:hAnsi="Times New Roman" w:cs="Times New Roman"/>
          <w:b/>
          <w:bCs/>
          <w:sz w:val="26"/>
          <w:szCs w:val="26"/>
          <w:highlight w:val="white"/>
        </w:rPr>
      </w:pPr>
    </w:p>
    <w:p w14:paraId="00000027" w14:textId="77777777" w:rsidR="008278B4" w:rsidRDefault="008278B4">
      <w:pPr>
        <w:rPr>
          <w:rFonts w:ascii="Times New Roman" w:eastAsia="Times New Roman" w:hAnsi="Times New Roman" w:cs="Times New Roman"/>
          <w:b/>
          <w:bCs/>
          <w:sz w:val="26"/>
          <w:szCs w:val="26"/>
          <w:highlight w:val="white"/>
        </w:rPr>
      </w:pPr>
    </w:p>
    <w:p w14:paraId="00000028" w14:textId="77777777" w:rsidR="008278B4" w:rsidRDefault="008278B4">
      <w:pPr>
        <w:rPr>
          <w:rFonts w:ascii="Times New Roman" w:eastAsia="Times New Roman" w:hAnsi="Times New Roman" w:cs="Times New Roman"/>
          <w:b/>
          <w:bCs/>
          <w:sz w:val="26"/>
          <w:szCs w:val="26"/>
          <w:highlight w:val="white"/>
        </w:rPr>
      </w:pPr>
    </w:p>
    <w:p w14:paraId="00000030" w14:textId="77777777" w:rsidR="008278B4" w:rsidRDefault="008278B4">
      <w:pPr>
        <w:rPr>
          <w:sz w:val="26"/>
          <w:szCs w:val="26"/>
        </w:rPr>
      </w:pPr>
    </w:p>
    <w:sectPr w:rsidR="008278B4">
      <w:pgSz w:w="12240" w:h="15840"/>
      <w:pgMar w:top="1440" w:right="1440" w:bottom="1440" w:left="1440" w:header="720" w:footer="720" w:gutter="0"/>
      <w:pgNumType w:start="1"/>
      <w:cols w:space="720" w:equalWidth="0">
        <w:col w:w="93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D22570-8C26-41AA-B492-5FB3129748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767844B-59AB-45B0-A847-2ED97D4EFE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B4"/>
    <w:rsid w:val="000F6DB5"/>
    <w:rsid w:val="0082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0651"/>
  <w15:docId w15:val="{CE2A5648-5F3E-4E70-9A65-22BC95AF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F6D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eiswanger@myjacs.org" TargetMode="External"/><Relationship Id="rId13" Type="http://schemas.openxmlformats.org/officeDocument/2006/relationships/hyperlink" Target="mailto:DWurst@myjacs.or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lizacaregiverpaul@yahoo.com" TargetMode="External"/><Relationship Id="rId12" Type="http://schemas.openxmlformats.org/officeDocument/2006/relationships/hyperlink" Target="mailto:CTenniswood@myjacs.or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jacob@growjackson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billmartin07@comcast.net" TargetMode="External"/><Relationship Id="rId11" Type="http://schemas.openxmlformats.org/officeDocument/2006/relationships/hyperlink" Target="mailto:ltate@myjacs.org" TargetMode="External"/><Relationship Id="rId5" Type="http://schemas.openxmlformats.org/officeDocument/2006/relationships/hyperlink" Target="mailto:kthomas@myjacs.org" TargetMode="External"/><Relationship Id="rId15" Type="http://schemas.openxmlformats.org/officeDocument/2006/relationships/hyperlink" Target="mailto:akaiser@myjacs.org" TargetMode="External"/><Relationship Id="rId10" Type="http://schemas.openxmlformats.org/officeDocument/2006/relationships/hyperlink" Target="mailto:tomassambaer@myjacs.org" TargetMode="External"/><Relationship Id="rId4" Type="http://schemas.openxmlformats.org/officeDocument/2006/relationships/hyperlink" Target="mailto:tsimkokelley@myjacs.org" TargetMode="External"/><Relationship Id="rId9" Type="http://schemas.openxmlformats.org/officeDocument/2006/relationships/hyperlink" Target="mailto:tzenz@myjacs.org" TargetMode="External"/><Relationship Id="rId14" Type="http://schemas.openxmlformats.org/officeDocument/2006/relationships/hyperlink" Target="mailto:SHaynes@myjacs.org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2026-09-11T15:35:00Z</dcterms:created>
  <dcterms:modified xsi:type="dcterms:W3CDTF">2026-09-11T15:45:00Z</dcterms:modified>
</cp:coreProperties>
</file>